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______М.М.Шакирова</w:t>
      </w:r>
      <w:proofErr w:type="spellEnd"/>
    </w:p>
    <w:p w:rsidR="00C00EC9" w:rsidRPr="00C00EC9" w:rsidRDefault="00420860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31 марта 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2020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proofErr w:type="spellEnd"/>
      <w:r w:rsidR="004208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20860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  <w:r w:rsidR="003E10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2020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021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4D072B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4D072B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республиканской олимпиаде школьников 1-6 классов «Эрудит» по татарскому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A06C1">
              <w:rPr>
                <w:rFonts w:ascii="Times New Roman" w:hAnsi="Times New Roman"/>
                <w:sz w:val="24"/>
                <w:szCs w:val="24"/>
              </w:rPr>
              <w:t>ам. по УМР</w:t>
            </w:r>
            <w:r>
              <w:rPr>
                <w:rFonts w:ascii="Times New Roman" w:hAnsi="Times New Roman"/>
                <w:sz w:val="24"/>
                <w:szCs w:val="24"/>
              </w:rPr>
              <w:t>, учителя - предметники</w:t>
            </w:r>
          </w:p>
        </w:tc>
      </w:tr>
      <w:tr w:rsidR="00420860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Дня родного языка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420860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«Подготовка детей к школе»- круглый стол «Школа – детский сад»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420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начальных классов</w:t>
            </w:r>
          </w:p>
        </w:tc>
      </w:tr>
      <w:tr w:rsidR="00420860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пробных ОГЭ, ЕГЭ от РЦМКО:</w:t>
            </w:r>
          </w:p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- предметники</w:t>
            </w:r>
          </w:p>
        </w:tc>
      </w:tr>
      <w:tr w:rsidR="00420860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пробных ОГЭ, ЕГЭ от РЦМКО:</w:t>
            </w:r>
          </w:p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предметы по выбору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- предметники</w:t>
            </w:r>
          </w:p>
        </w:tc>
      </w:tr>
      <w:tr w:rsidR="00420860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20860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Pr="004D072B" w:rsidRDefault="004C54A3" w:rsidP="00C00E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преподавания предмета информатика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0" w:rsidRDefault="004C54A3" w:rsidP="004C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по УМР</w:t>
            </w:r>
          </w:p>
        </w:tc>
      </w:tr>
      <w:tr w:rsidR="004C54A3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4C54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преподавания предметов музыка и ИЗО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по УМР</w:t>
            </w:r>
          </w:p>
        </w:tc>
      </w:tr>
      <w:tr w:rsidR="004C54A3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4C54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преподавания предмета география, окружающий мир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по УМР</w:t>
            </w:r>
          </w:p>
        </w:tc>
      </w:tr>
      <w:tr w:rsidR="004C54A3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4C54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ВПР в 4-8 классах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– предметники</w:t>
            </w:r>
          </w:p>
        </w:tc>
      </w:tr>
      <w:tr w:rsidR="004C54A3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Pr="00417AB2" w:rsidRDefault="004C54A3" w:rsidP="00417AB2">
            <w:pPr>
              <w:rPr>
                <w:rFonts w:ascii="Times New Roman" w:hAnsi="Times New Roman"/>
                <w:sz w:val="24"/>
                <w:szCs w:val="24"/>
              </w:rPr>
            </w:pPr>
            <w:r w:rsidRPr="00417A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4C54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Пробное тестирование в форме ГИА в 9, 11 классах:</w:t>
            </w:r>
          </w:p>
          <w:p w:rsidR="004C54A3" w:rsidRDefault="004C54A3" w:rsidP="004C54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предметы по выбору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A3" w:rsidRDefault="004C54A3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– предметники</w:t>
            </w:r>
            <w:bookmarkStart w:id="0" w:name="_GoBack"/>
            <w:bookmarkEnd w:id="0"/>
          </w:p>
        </w:tc>
      </w:tr>
      <w:tr w:rsidR="006A5C50" w:rsidRPr="00C00EC9" w:rsidTr="00107180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C50" w:rsidRPr="00417AB2" w:rsidRDefault="006A5C50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C50" w:rsidRPr="00417AB2" w:rsidRDefault="006A5C50" w:rsidP="00417AB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B2">
              <w:rPr>
                <w:rFonts w:ascii="Times New Roman" w:hAnsi="Times New Roman"/>
                <w:sz w:val="24"/>
                <w:szCs w:val="24"/>
              </w:rPr>
              <w:t>День   космонавтики   «Россия   в   освоении космоса»: «Человек поднялся в небо»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5C50" w:rsidRDefault="006A5C50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B2">
              <w:rPr>
                <w:rFonts w:ascii="Times New Roman" w:hAnsi="Times New Roman"/>
                <w:sz w:val="24"/>
                <w:szCs w:val="24"/>
              </w:rPr>
              <w:t>5.04-12.04</w:t>
            </w:r>
          </w:p>
          <w:p w:rsidR="0068485B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5C50" w:rsidRPr="00417AB2" w:rsidRDefault="006A5C50" w:rsidP="00417AB2">
            <w:pPr>
              <w:spacing w:line="238" w:lineRule="exact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информатики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8485B" w:rsidRPr="00C00EC9" w:rsidTr="00501E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B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5B" w:rsidRPr="0068485B" w:rsidRDefault="0068485B" w:rsidP="00E67086">
            <w:pPr>
              <w:spacing w:line="23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68485B">
              <w:rPr>
                <w:rFonts w:ascii="Times New Roman" w:hAnsi="Times New Roman"/>
                <w:sz w:val="24"/>
                <w:szCs w:val="24"/>
              </w:rPr>
              <w:t>Конкурс рисунков «Мы и космос»</w:t>
            </w:r>
            <w:r w:rsidRPr="0068485B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68485B">
              <w:rPr>
                <w:rFonts w:ascii="Times New Roman" w:hAnsi="Times New Roman"/>
                <w:w w:val="99"/>
                <w:sz w:val="24"/>
                <w:szCs w:val="24"/>
              </w:rPr>
              <w:t>Конкурс рисунков «Весенняя капель»</w:t>
            </w:r>
            <w:r w:rsidRPr="00684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85B">
              <w:rPr>
                <w:rFonts w:ascii="Times New Roman" w:hAnsi="Times New Roman"/>
                <w:sz w:val="24"/>
                <w:szCs w:val="24"/>
              </w:rPr>
              <w:t>праздничное мероприятие «День птиц»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1.04-12.04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учитель ИЗО, ЗД по ВР.</w:t>
            </w:r>
          </w:p>
        </w:tc>
      </w:tr>
      <w:tr w:rsidR="0068485B" w:rsidRPr="00C00EC9" w:rsidTr="00501E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5B" w:rsidRPr="0068485B" w:rsidRDefault="0068485B" w:rsidP="00E67086">
            <w:pPr>
              <w:spacing w:line="235" w:lineRule="exact"/>
              <w:ind w:left="40"/>
              <w:rPr>
                <w:rFonts w:ascii="Times New Roman" w:hAnsi="Times New Roman"/>
                <w:sz w:val="20"/>
                <w:szCs w:val="20"/>
              </w:rPr>
            </w:pPr>
            <w:r w:rsidRPr="0068485B">
              <w:rPr>
                <w:rFonts w:ascii="Times New Roman" w:hAnsi="Times New Roman"/>
              </w:rPr>
              <w:t>Уборка школьной территории.</w:t>
            </w:r>
            <w:r w:rsidRPr="0068485B">
              <w:rPr>
                <w:rFonts w:ascii="Times New Roman" w:hAnsi="Times New Roman"/>
              </w:rPr>
              <w:t xml:space="preserve"> </w:t>
            </w:r>
            <w:r w:rsidRPr="0068485B">
              <w:rPr>
                <w:rFonts w:ascii="Times New Roman" w:hAnsi="Times New Roman"/>
              </w:rPr>
              <w:t>Весенняя неделя добра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 администрация.</w:t>
            </w:r>
          </w:p>
        </w:tc>
      </w:tr>
      <w:tr w:rsidR="0068485B" w:rsidRPr="00C00EC9" w:rsidTr="00501E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5B" w:rsidRDefault="0068485B" w:rsidP="0068485B">
            <w:pPr>
              <w:rPr>
                <w:rFonts w:ascii="Times New Roman" w:hAnsi="Times New Roman"/>
                <w:sz w:val="24"/>
                <w:szCs w:val="24"/>
              </w:rPr>
            </w:pPr>
            <w:r w:rsidRPr="0068485B">
              <w:rPr>
                <w:rFonts w:ascii="Times New Roman" w:hAnsi="Times New Roman"/>
                <w:sz w:val="24"/>
                <w:szCs w:val="24"/>
              </w:rPr>
              <w:t>Первенство школы по волейболу, баскетболу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8485B" w:rsidRPr="0068485B" w:rsidRDefault="0068485B" w:rsidP="006848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Pr="00417AB2" w:rsidRDefault="0068485B" w:rsidP="00417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68485B" w:rsidRPr="00C00EC9" w:rsidTr="00501E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Default="0068485B" w:rsidP="00417A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5B" w:rsidRDefault="0068485B" w:rsidP="00E67086">
            <w:pPr>
              <w:rPr>
                <w:rFonts w:ascii="Times New Roman" w:hAnsi="Times New Roman"/>
                <w:sz w:val="24"/>
                <w:szCs w:val="24"/>
              </w:rPr>
            </w:pPr>
            <w:r w:rsidRPr="0068485B">
              <w:rPr>
                <w:rFonts w:ascii="Times New Roman" w:hAnsi="Times New Roman"/>
                <w:sz w:val="24"/>
                <w:szCs w:val="24"/>
              </w:rPr>
              <w:t xml:space="preserve">Неделя музыки и </w:t>
            </w:r>
            <w:proofErr w:type="gramStart"/>
            <w:r w:rsidRPr="0068485B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  <w:p w:rsidR="000E1A6A" w:rsidRPr="0068485B" w:rsidRDefault="000E1A6A" w:rsidP="00E670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Default="0068485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20.04-25.04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Default="000E1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8485B" w:rsidRPr="00C00EC9" w:rsidTr="005424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Default="0068485B" w:rsidP="00417A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5B" w:rsidRPr="000E1A6A" w:rsidRDefault="000E1A6A" w:rsidP="00E67086">
            <w:pPr>
              <w:ind w:left="40"/>
              <w:rPr>
                <w:rFonts w:ascii="Times New Roman" w:eastAsia="Batang" w:hAnsi="Times New Roman"/>
                <w:sz w:val="24"/>
                <w:szCs w:val="24"/>
              </w:rPr>
            </w:pPr>
            <w:r w:rsidRPr="000E1A6A">
              <w:rPr>
                <w:rFonts w:ascii="Times New Roman" w:eastAsia="Batang" w:hAnsi="Times New Roman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0E1A6A">
              <w:rPr>
                <w:rFonts w:ascii="Times New Roman" w:eastAsia="Batang" w:hAnsi="Times New Roman"/>
                <w:sz w:val="24"/>
                <w:szCs w:val="24"/>
              </w:rPr>
              <w:t>учебно</w:t>
            </w:r>
            <w:proofErr w:type="spellEnd"/>
            <w:r w:rsidRPr="000E1A6A">
              <w:rPr>
                <w:rFonts w:ascii="Times New Roman" w:eastAsia="Batang" w:hAnsi="Times New Roman"/>
                <w:sz w:val="24"/>
                <w:szCs w:val="24"/>
              </w:rPr>
              <w:t xml:space="preserve"> - тренировочных</w:t>
            </w:r>
            <w:proofErr w:type="gramEnd"/>
            <w:r w:rsidRPr="000E1A6A">
              <w:rPr>
                <w:rFonts w:ascii="Times New Roman" w:eastAsia="Batang" w:hAnsi="Times New Roman"/>
                <w:sz w:val="24"/>
                <w:szCs w:val="24"/>
              </w:rPr>
              <w:t xml:space="preserve"> эвакуаций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Default="000E1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20.04-25.04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5B" w:rsidRDefault="000E1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ВР, учитель ОБЖ</w:t>
            </w:r>
          </w:p>
        </w:tc>
      </w:tr>
    </w:tbl>
    <w:p w:rsidR="00417AB2" w:rsidRPr="00C00EC9" w:rsidRDefault="00417AB2" w:rsidP="00C00EC9"/>
    <w:sectPr w:rsidR="00417AB2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C37DD"/>
    <w:multiLevelType w:val="hybridMultilevel"/>
    <w:tmpl w:val="8B06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3DC"/>
    <w:rsid w:val="00021814"/>
    <w:rsid w:val="00032717"/>
    <w:rsid w:val="00074926"/>
    <w:rsid w:val="000E1A6A"/>
    <w:rsid w:val="001F0B7D"/>
    <w:rsid w:val="0024432D"/>
    <w:rsid w:val="002620A8"/>
    <w:rsid w:val="002A023B"/>
    <w:rsid w:val="002F34E6"/>
    <w:rsid w:val="0034441D"/>
    <w:rsid w:val="003E10B9"/>
    <w:rsid w:val="00417AB2"/>
    <w:rsid w:val="00420860"/>
    <w:rsid w:val="004C54A3"/>
    <w:rsid w:val="004D072B"/>
    <w:rsid w:val="0056231D"/>
    <w:rsid w:val="005B1B07"/>
    <w:rsid w:val="00651DE2"/>
    <w:rsid w:val="0068485B"/>
    <w:rsid w:val="006A5C50"/>
    <w:rsid w:val="00713A7C"/>
    <w:rsid w:val="007373DC"/>
    <w:rsid w:val="00782088"/>
    <w:rsid w:val="00793AAD"/>
    <w:rsid w:val="00797311"/>
    <w:rsid w:val="007A4615"/>
    <w:rsid w:val="007A4999"/>
    <w:rsid w:val="00877B13"/>
    <w:rsid w:val="008F2A6A"/>
    <w:rsid w:val="00914F07"/>
    <w:rsid w:val="009A06C1"/>
    <w:rsid w:val="009D3CEF"/>
    <w:rsid w:val="009D6248"/>
    <w:rsid w:val="00AC688B"/>
    <w:rsid w:val="00AD7A7F"/>
    <w:rsid w:val="00B36A2D"/>
    <w:rsid w:val="00BA5594"/>
    <w:rsid w:val="00C00EC9"/>
    <w:rsid w:val="00CB466A"/>
    <w:rsid w:val="00DB021D"/>
    <w:rsid w:val="00DF4F11"/>
    <w:rsid w:val="00E07F3B"/>
    <w:rsid w:val="00E2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7A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матем3</cp:lastModifiedBy>
  <cp:revision>2</cp:revision>
  <dcterms:created xsi:type="dcterms:W3CDTF">2020-04-03T05:49:00Z</dcterms:created>
  <dcterms:modified xsi:type="dcterms:W3CDTF">2020-04-03T05:49:00Z</dcterms:modified>
</cp:coreProperties>
</file>